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53" w:rsidRDefault="003D1853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МАТРИЦА ОТВЕТОВ</w:t>
      </w:r>
    </w:p>
    <w:p w:rsidR="003D1853" w:rsidRPr="00D56B33" w:rsidRDefault="00D56B33" w:rsidP="003D185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D56B33">
        <w:rPr>
          <w:rFonts w:cs="Times New Roman"/>
          <w:b/>
          <w:bCs/>
          <w:szCs w:val="28"/>
        </w:rPr>
        <w:t>201</w:t>
      </w:r>
      <w:r w:rsidR="00757865">
        <w:rPr>
          <w:rFonts w:cs="Times New Roman"/>
          <w:b/>
          <w:bCs/>
          <w:szCs w:val="28"/>
        </w:rPr>
        <w:t>7</w:t>
      </w:r>
      <w:r w:rsidRPr="00D56B33">
        <w:rPr>
          <w:rFonts w:cs="Times New Roman"/>
          <w:b/>
          <w:bCs/>
          <w:szCs w:val="28"/>
        </w:rPr>
        <w:t>-1</w:t>
      </w:r>
      <w:r w:rsidR="00757865">
        <w:rPr>
          <w:rFonts w:cs="Times New Roman"/>
          <w:b/>
          <w:bCs/>
          <w:szCs w:val="28"/>
        </w:rPr>
        <w:t>8</w:t>
      </w:r>
      <w:r w:rsidR="003D1853" w:rsidRPr="00D56B33">
        <w:rPr>
          <w:rFonts w:cs="Times New Roman"/>
          <w:b/>
          <w:bCs/>
          <w:szCs w:val="28"/>
        </w:rPr>
        <w:t xml:space="preserve"> </w:t>
      </w:r>
      <w:proofErr w:type="spellStart"/>
      <w:r w:rsidR="003D1853" w:rsidRPr="00D56B33">
        <w:rPr>
          <w:rFonts w:cs="Times New Roman"/>
          <w:b/>
          <w:bCs/>
          <w:szCs w:val="28"/>
        </w:rPr>
        <w:t>уч</w:t>
      </w:r>
      <w:proofErr w:type="spellEnd"/>
      <w:r w:rsidR="003D1853" w:rsidRPr="00D56B33">
        <w:rPr>
          <w:rFonts w:cs="Times New Roman"/>
          <w:b/>
          <w:bCs/>
          <w:szCs w:val="28"/>
        </w:rPr>
        <w:t>. год</w:t>
      </w:r>
    </w:p>
    <w:p w:rsidR="003D1853" w:rsidRDefault="008A5CC9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10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класс [мах.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100</w:t>
      </w:r>
      <w:r w:rsidR="003F61B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>]</w:t>
      </w:r>
    </w:p>
    <w:p w:rsidR="003D1853" w:rsidRPr="000866F1" w:rsidRDefault="0041500B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I. [40</w:t>
      </w:r>
      <w:r w:rsidR="003D1853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50"/>
        <w:gridCol w:w="823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3D1853" w:rsidRPr="000866F1" w:rsidTr="00BA58B7"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23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3D1853" w:rsidRPr="000866F1" w:rsidTr="00BA58B7">
        <w:trPr>
          <w:trHeight w:val="398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50" w:type="dxa"/>
          </w:tcPr>
          <w:p w:rsidR="003D1853" w:rsidRPr="00D54FD5" w:rsidRDefault="00D705F4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23" w:type="dxa"/>
          </w:tcPr>
          <w:p w:rsidR="003D1853" w:rsidRPr="000866F1" w:rsidRDefault="00FA39F2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D7397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C3321F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F5214E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9B4080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425B74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BE2B76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70" w:type="dxa"/>
          </w:tcPr>
          <w:p w:rsidR="003D1853" w:rsidRPr="000866F1" w:rsidRDefault="00BE2B76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3D1853" w:rsidRPr="000866F1" w:rsidRDefault="00BE2B76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</w:tr>
      <w:tr w:rsidR="003D1853" w:rsidRPr="000866F1" w:rsidTr="00BA58B7">
        <w:trPr>
          <w:trHeight w:val="40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11-20</w:t>
            </w:r>
          </w:p>
        </w:tc>
        <w:tc>
          <w:tcPr>
            <w:tcW w:w="850" w:type="dxa"/>
          </w:tcPr>
          <w:p w:rsidR="003D1853" w:rsidRPr="000866F1" w:rsidRDefault="007C63A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23" w:type="dxa"/>
          </w:tcPr>
          <w:p w:rsidR="003D1853" w:rsidRPr="000866F1" w:rsidRDefault="005714EA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FA39F2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30273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956AFA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B85B90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940AE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940AE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70" w:type="dxa"/>
          </w:tcPr>
          <w:p w:rsidR="003D1853" w:rsidRPr="000866F1" w:rsidRDefault="00E53D50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3D1853" w:rsidRPr="000866F1" w:rsidRDefault="00E53D50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</w:tr>
      <w:tr w:rsidR="003D1853" w:rsidRPr="000866F1" w:rsidTr="00BA58B7">
        <w:trPr>
          <w:trHeight w:val="42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21-30</w:t>
            </w:r>
          </w:p>
        </w:tc>
        <w:tc>
          <w:tcPr>
            <w:tcW w:w="850" w:type="dxa"/>
          </w:tcPr>
          <w:p w:rsidR="003D1853" w:rsidRPr="005464EB" w:rsidRDefault="00E10C61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  <w:t>Г</w:t>
            </w:r>
          </w:p>
        </w:tc>
        <w:tc>
          <w:tcPr>
            <w:tcW w:w="823" w:type="dxa"/>
          </w:tcPr>
          <w:p w:rsidR="003D1853" w:rsidRPr="005464EB" w:rsidRDefault="00CD06B1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095439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3D1853" w:rsidRPr="000866F1" w:rsidRDefault="0030273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30273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DC571A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247D8" w:rsidRDefault="000247D8" w:rsidP="00BA58B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9C1F5A"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0B3268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70" w:type="dxa"/>
          </w:tcPr>
          <w:p w:rsidR="003D1853" w:rsidRPr="000866F1" w:rsidRDefault="0017405B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55" w:type="dxa"/>
          </w:tcPr>
          <w:p w:rsidR="003D1853" w:rsidRPr="000866F1" w:rsidRDefault="006A1BB6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</w:tr>
      <w:tr w:rsidR="003D1853" w:rsidRPr="000866F1" w:rsidTr="00BA58B7">
        <w:trPr>
          <w:trHeight w:val="42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31-40</w:t>
            </w:r>
          </w:p>
        </w:tc>
        <w:tc>
          <w:tcPr>
            <w:tcW w:w="850" w:type="dxa"/>
          </w:tcPr>
          <w:p w:rsidR="003D1853" w:rsidRDefault="00DD3BA4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23" w:type="dxa"/>
          </w:tcPr>
          <w:p w:rsidR="003D1853" w:rsidRDefault="004E7E6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Default="001B6E6B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3D1853" w:rsidRDefault="00F102E1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Default="00C3321F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3D1853" w:rsidRDefault="004E7E6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Default="00C3321F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Default="0041500B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70" w:type="dxa"/>
          </w:tcPr>
          <w:p w:rsidR="003D1853" w:rsidRDefault="00E510CB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55" w:type="dxa"/>
          </w:tcPr>
          <w:p w:rsidR="003D1853" w:rsidRDefault="00095439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</w:tr>
    </w:tbl>
    <w:p w:rsidR="003D1853" w:rsidRPr="000866F1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3D1853" w:rsidRPr="000866F1" w:rsidRDefault="00935012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II. [30</w:t>
      </w:r>
      <w:r w:rsidR="003D1853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04"/>
        <w:gridCol w:w="869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3D1853" w:rsidRPr="000866F1" w:rsidTr="00BA58B7"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04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3D1853" w:rsidRPr="000866F1" w:rsidTr="00BA58B7">
        <w:trPr>
          <w:trHeight w:val="411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04" w:type="dxa"/>
          </w:tcPr>
          <w:p w:rsidR="003D1853" w:rsidRPr="000866F1" w:rsidRDefault="0053037D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2457AE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Pr="000866F1" w:rsidRDefault="00462A89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3D1853" w:rsidRPr="000866F1" w:rsidRDefault="00C40C0F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3D1853" w:rsidRPr="000866F1" w:rsidRDefault="00750EDF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0866F1" w:rsidRDefault="00695CC5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Pr="002457AE" w:rsidRDefault="002457AE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Pr="000866F1" w:rsidRDefault="004065D2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70" w:type="dxa"/>
          </w:tcPr>
          <w:p w:rsidR="003D1853" w:rsidRPr="000866F1" w:rsidRDefault="00462A89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3D1853" w:rsidRPr="000866F1" w:rsidRDefault="003C5A67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</w:tr>
      <w:tr w:rsidR="003D1853" w:rsidRPr="000866F1" w:rsidTr="00BA58B7">
        <w:trPr>
          <w:gridAfter w:val="5"/>
          <w:wAfter w:w="4332" w:type="dxa"/>
          <w:trHeight w:val="417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11-15</w:t>
            </w:r>
          </w:p>
        </w:tc>
        <w:tc>
          <w:tcPr>
            <w:tcW w:w="804" w:type="dxa"/>
          </w:tcPr>
          <w:p w:rsidR="003D1853" w:rsidRDefault="00462A89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3D1853" w:rsidRDefault="007C32CC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Default="007C32CC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3D1853" w:rsidRDefault="00FB397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  <w:tc>
          <w:tcPr>
            <w:tcW w:w="869" w:type="dxa"/>
          </w:tcPr>
          <w:p w:rsidR="003D1853" w:rsidRDefault="00535705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</w:p>
        </w:tc>
      </w:tr>
    </w:tbl>
    <w:p w:rsidR="003D1853" w:rsidRPr="000866F1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="TimesNewRomanPS-BoldMT" w:hAnsi="TimesNewRomanPS-BoldMT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>III</w:t>
      </w:r>
      <w:r w:rsidR="008A5CC9">
        <w:rPr>
          <w:rFonts w:ascii="TimesNewRomanPS-BoldMT" w:hAnsi="TimesNewRomanPS-BoldMT" w:cs="TimesNewRomanPS-BoldMT"/>
          <w:b/>
          <w:bCs/>
          <w:szCs w:val="28"/>
        </w:rPr>
        <w:t>. [10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8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91"/>
      </w:tblGrid>
      <w:tr w:rsidR="004103B0" w:rsidTr="004103B0"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3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6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7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8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9</w:t>
            </w:r>
          </w:p>
        </w:tc>
        <w:tc>
          <w:tcPr>
            <w:tcW w:w="891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10</w:t>
            </w:r>
          </w:p>
        </w:tc>
      </w:tr>
      <w:tr w:rsidR="004103B0" w:rsidTr="004103B0"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4103B0" w:rsidRPr="00584506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754B11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Pr="00584506" w:rsidRDefault="00754B11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Pr="00584506" w:rsidRDefault="00754B11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91" w:type="dxa"/>
          </w:tcPr>
          <w:p w:rsidR="004103B0" w:rsidRPr="00584506" w:rsidRDefault="00754B11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</w:tr>
      <w:tr w:rsidR="004103B0" w:rsidTr="007D021E">
        <w:trPr>
          <w:trHeight w:val="367"/>
        </w:trPr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Default="00C33838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</w:tbl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</w:p>
    <w:p w:rsidR="003D1853" w:rsidRPr="001D182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 xml:space="preserve">IV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 w:rsidR="00704040">
        <w:rPr>
          <w:rFonts w:asciiTheme="minorHAnsi" w:hAnsiTheme="minorHAnsi" w:cs="TimesNewRomanPS-BoldMT"/>
          <w:b/>
          <w:bCs/>
          <w:szCs w:val="28"/>
        </w:rPr>
        <w:t>1</w:t>
      </w:r>
      <w:r w:rsidR="0041500B"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F97BC4" w:rsidRDefault="00F97BC4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F97BC4" w:rsidRDefault="008A5CC9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4.1</w:t>
      </w:r>
      <w:r w:rsidR="00704040">
        <w:rPr>
          <w:rFonts w:asciiTheme="minorHAnsi" w:hAnsiTheme="minorHAnsi" w:cs="TimesNewRomanPS-BoldMT"/>
          <w:b/>
          <w:bCs/>
          <w:szCs w:val="28"/>
        </w:rPr>
        <w:t>.</w:t>
      </w:r>
      <w:r w:rsidR="00704040" w:rsidRPr="00704040">
        <w:rPr>
          <w:rFonts w:ascii="TimesNewRomanPS-BoldMT" w:hAnsi="TimesNewRomanPS-BoldMT" w:cs="TimesNewRomanPS-BoldMT"/>
          <w:b/>
          <w:bCs/>
          <w:szCs w:val="28"/>
        </w:rPr>
        <w:t xml:space="preserve"> </w:t>
      </w:r>
      <w:r w:rsidR="00704040">
        <w:rPr>
          <w:rFonts w:ascii="TimesNewRomanPS-BoldMT" w:hAnsi="TimesNewRomanPS-BoldMT" w:cs="TimesNewRomanPS-BoldMT"/>
          <w:b/>
          <w:bCs/>
          <w:szCs w:val="28"/>
        </w:rPr>
        <w:t>[</w:t>
      </w:r>
      <w:r w:rsidR="00704040">
        <w:rPr>
          <w:rFonts w:asciiTheme="minorHAnsi" w:hAnsiTheme="minorHAnsi" w:cs="TimesNewRomanPS-BoldMT"/>
          <w:b/>
          <w:bCs/>
          <w:szCs w:val="28"/>
        </w:rPr>
        <w:t>5</w:t>
      </w:r>
      <w:r w:rsidR="00704040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ЦАРСТВО Животные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ТИП Членистоногие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  <w:proofErr w:type="gramStart"/>
      <w:r>
        <w:rPr>
          <w:sz w:val="24"/>
          <w:szCs w:val="24"/>
        </w:rPr>
        <w:t>Паукообразные</w:t>
      </w:r>
      <w:proofErr w:type="gramEnd"/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СЕМЕЙСТВО Иксодовые клещи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ВИД Таежный клещ</w:t>
      </w:r>
    </w:p>
    <w:p w:rsidR="00F97BC4" w:rsidRDefault="008A5CC9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4.2</w:t>
      </w:r>
      <w:r w:rsidR="009354C2">
        <w:rPr>
          <w:rFonts w:asciiTheme="minorHAnsi" w:hAnsiTheme="minorHAnsi" w:cs="TimesNewRomanPS-BoldMT"/>
          <w:b/>
          <w:bCs/>
          <w:szCs w:val="28"/>
        </w:rPr>
        <w:t xml:space="preserve">. </w:t>
      </w:r>
      <w:r w:rsidR="009354C2">
        <w:rPr>
          <w:rFonts w:ascii="TimesNewRomanPS-BoldMT" w:hAnsi="TimesNewRomanPS-BoldMT" w:cs="TimesNewRomanPS-BoldMT"/>
          <w:b/>
          <w:bCs/>
          <w:szCs w:val="28"/>
        </w:rPr>
        <w:t>[</w:t>
      </w:r>
      <w:r w:rsidR="009354C2">
        <w:rPr>
          <w:rFonts w:asciiTheme="minorHAnsi" w:hAnsiTheme="minorHAnsi" w:cs="TimesNewRomanPS-BoldMT"/>
          <w:b/>
          <w:bCs/>
          <w:szCs w:val="28"/>
        </w:rPr>
        <w:t>5</w:t>
      </w:r>
      <w:r w:rsidR="009354C2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E510CB" w:rsidTr="000F01DC"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Хлорофилл а</w:t>
            </w:r>
          </w:p>
        </w:tc>
        <w:tc>
          <w:tcPr>
            <w:tcW w:w="1914" w:type="dxa"/>
          </w:tcPr>
          <w:p w:rsidR="00E510CB" w:rsidRPr="002C4789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Хлорофилл </w:t>
            </w: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Каротин</w:t>
            </w:r>
          </w:p>
        </w:tc>
        <w:tc>
          <w:tcPr>
            <w:tcW w:w="1915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Ксантофилл</w:t>
            </w:r>
          </w:p>
        </w:tc>
      </w:tr>
      <w:tr w:rsidR="00E510CB" w:rsidTr="000F01DC"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41500B" w:rsidRDefault="0041500B" w:rsidP="0041500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41500B" w:rsidRDefault="0041500B" w:rsidP="0041500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4.3.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757865" w:rsidRDefault="00757865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21"/>
        <w:gridCol w:w="1530"/>
        <w:gridCol w:w="2104"/>
        <w:gridCol w:w="1805"/>
        <w:gridCol w:w="2111"/>
      </w:tblGrid>
      <w:tr w:rsidR="00E10C61" w:rsidTr="00754B11">
        <w:tc>
          <w:tcPr>
            <w:tcW w:w="202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30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Эндоскопия</w:t>
            </w:r>
          </w:p>
        </w:tc>
        <w:tc>
          <w:tcPr>
            <w:tcW w:w="2104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Ультразвуковое исследование</w:t>
            </w:r>
          </w:p>
        </w:tc>
        <w:tc>
          <w:tcPr>
            <w:tcW w:w="1805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211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Рентгенография</w:t>
            </w:r>
          </w:p>
        </w:tc>
      </w:tr>
      <w:tr w:rsidR="00E10C61" w:rsidTr="00754B11">
        <w:tc>
          <w:tcPr>
            <w:tcW w:w="202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30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104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805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11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</w:tbl>
    <w:p w:rsidR="00E10C61" w:rsidRDefault="00E10C61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54B11"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 w:rsidRPr="00754B11">
        <w:rPr>
          <w:rFonts w:asciiTheme="minorHAnsi" w:hAnsiTheme="minorHAnsi" w:cs="TimesNewRomanPS-BoldMT"/>
          <w:b/>
          <w:bCs/>
          <w:szCs w:val="28"/>
          <w:lang w:val="en-US"/>
        </w:rPr>
        <w:t>V</w:t>
      </w:r>
      <w:r w:rsidR="00277056" w:rsidRPr="00754B11">
        <w:rPr>
          <w:rFonts w:asciiTheme="minorHAnsi" w:hAnsiTheme="minorHAnsi" w:cs="TimesNewRomanPS-BoldMT"/>
          <w:b/>
          <w:bCs/>
          <w:szCs w:val="28"/>
        </w:rPr>
        <w:t>.</w:t>
      </w:r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Start"/>
      <w:r w:rsidR="00277056"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>[</w:t>
      </w:r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End"/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>5</w:t>
      </w:r>
      <w:r w:rsidR="00277056"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баллов]</w:t>
      </w:r>
    </w:p>
    <w:p w:rsidR="00FC14BF" w:rsidRDefault="00FC14BF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FC14BF" w:rsidRPr="00FC14BF" w:rsidRDefault="00FC14BF" w:rsidP="00FC14B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C14BF">
        <w:rPr>
          <w:rFonts w:cs="Times New Roman"/>
          <w:bCs/>
          <w:sz w:val="24"/>
          <w:szCs w:val="24"/>
        </w:rPr>
        <w:lastRenderedPageBreak/>
        <w:t xml:space="preserve">Причина: 1. Бедные песчаные почвы 2. Сухой микроклимат. </w:t>
      </w:r>
      <w:proofErr w:type="gramStart"/>
      <w:r w:rsidRPr="00FC14BF">
        <w:rPr>
          <w:rFonts w:cs="Times New Roman"/>
          <w:bCs/>
          <w:sz w:val="24"/>
          <w:szCs w:val="24"/>
        </w:rPr>
        <w:t>Примеры растений: кошачья лапка, толокнянка, флокс сибирский, камнеломка, осока твердоватая, прострел, разные виды лишайников.</w:t>
      </w:r>
      <w:proofErr w:type="gramEnd"/>
    </w:p>
    <w:sectPr w:rsidR="00FC14BF" w:rsidRPr="00FC14BF" w:rsidSect="0094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6F1"/>
    <w:rsid w:val="00004201"/>
    <w:rsid w:val="00014453"/>
    <w:rsid w:val="0001533B"/>
    <w:rsid w:val="000217F2"/>
    <w:rsid w:val="000247D8"/>
    <w:rsid w:val="00024946"/>
    <w:rsid w:val="000866F1"/>
    <w:rsid w:val="00095439"/>
    <w:rsid w:val="000B3268"/>
    <w:rsid w:val="000E7359"/>
    <w:rsid w:val="00105A0F"/>
    <w:rsid w:val="00121AB5"/>
    <w:rsid w:val="0013288C"/>
    <w:rsid w:val="00147595"/>
    <w:rsid w:val="00150FEA"/>
    <w:rsid w:val="0017263F"/>
    <w:rsid w:val="0017405B"/>
    <w:rsid w:val="00177439"/>
    <w:rsid w:val="001B6C66"/>
    <w:rsid w:val="001B6E6B"/>
    <w:rsid w:val="001D1823"/>
    <w:rsid w:val="001E4846"/>
    <w:rsid w:val="001F2DD6"/>
    <w:rsid w:val="002138FD"/>
    <w:rsid w:val="00235E08"/>
    <w:rsid w:val="00240365"/>
    <w:rsid w:val="002404AA"/>
    <w:rsid w:val="002457AE"/>
    <w:rsid w:val="00277056"/>
    <w:rsid w:val="002876F3"/>
    <w:rsid w:val="002A7745"/>
    <w:rsid w:val="0030035C"/>
    <w:rsid w:val="00302737"/>
    <w:rsid w:val="00320D85"/>
    <w:rsid w:val="0039576F"/>
    <w:rsid w:val="00396638"/>
    <w:rsid w:val="003C5A67"/>
    <w:rsid w:val="003D1853"/>
    <w:rsid w:val="003E6BE3"/>
    <w:rsid w:val="003F61B9"/>
    <w:rsid w:val="004065D2"/>
    <w:rsid w:val="004103B0"/>
    <w:rsid w:val="00413E4F"/>
    <w:rsid w:val="0041500B"/>
    <w:rsid w:val="00421E65"/>
    <w:rsid w:val="00421F6D"/>
    <w:rsid w:val="00425B74"/>
    <w:rsid w:val="00454181"/>
    <w:rsid w:val="00462A89"/>
    <w:rsid w:val="004B6B35"/>
    <w:rsid w:val="004E7E67"/>
    <w:rsid w:val="00522728"/>
    <w:rsid w:val="00526C12"/>
    <w:rsid w:val="0053037D"/>
    <w:rsid w:val="00535705"/>
    <w:rsid w:val="00536488"/>
    <w:rsid w:val="005464EB"/>
    <w:rsid w:val="00551E6C"/>
    <w:rsid w:val="00555BB6"/>
    <w:rsid w:val="005714EA"/>
    <w:rsid w:val="00584506"/>
    <w:rsid w:val="00597F83"/>
    <w:rsid w:val="005D728A"/>
    <w:rsid w:val="005E5C2C"/>
    <w:rsid w:val="005F2AC6"/>
    <w:rsid w:val="006041A0"/>
    <w:rsid w:val="00612228"/>
    <w:rsid w:val="006227A5"/>
    <w:rsid w:val="0063251F"/>
    <w:rsid w:val="006669F6"/>
    <w:rsid w:val="00667D3A"/>
    <w:rsid w:val="00680962"/>
    <w:rsid w:val="0068242C"/>
    <w:rsid w:val="0068702E"/>
    <w:rsid w:val="00695CC5"/>
    <w:rsid w:val="006A1BB6"/>
    <w:rsid w:val="006C170C"/>
    <w:rsid w:val="006C6070"/>
    <w:rsid w:val="006E4B37"/>
    <w:rsid w:val="006F16D0"/>
    <w:rsid w:val="00704040"/>
    <w:rsid w:val="00721F9C"/>
    <w:rsid w:val="00750EDF"/>
    <w:rsid w:val="00754B11"/>
    <w:rsid w:val="007577D2"/>
    <w:rsid w:val="00757865"/>
    <w:rsid w:val="00764E29"/>
    <w:rsid w:val="007762A8"/>
    <w:rsid w:val="0078375D"/>
    <w:rsid w:val="007C32CC"/>
    <w:rsid w:val="007C63A3"/>
    <w:rsid w:val="007D021E"/>
    <w:rsid w:val="007F06BB"/>
    <w:rsid w:val="00845E4E"/>
    <w:rsid w:val="00870637"/>
    <w:rsid w:val="008A5CC9"/>
    <w:rsid w:val="008D3CC3"/>
    <w:rsid w:val="008D3F61"/>
    <w:rsid w:val="008E4DB5"/>
    <w:rsid w:val="00935012"/>
    <w:rsid w:val="009354C2"/>
    <w:rsid w:val="00940ABB"/>
    <w:rsid w:val="00940AE3"/>
    <w:rsid w:val="00942C92"/>
    <w:rsid w:val="00955406"/>
    <w:rsid w:val="00956AFA"/>
    <w:rsid w:val="00961AF1"/>
    <w:rsid w:val="009A16BC"/>
    <w:rsid w:val="009A66AD"/>
    <w:rsid w:val="009B4080"/>
    <w:rsid w:val="009B69D8"/>
    <w:rsid w:val="009C1F5A"/>
    <w:rsid w:val="009C585D"/>
    <w:rsid w:val="009C7755"/>
    <w:rsid w:val="009D3A58"/>
    <w:rsid w:val="00A25AAB"/>
    <w:rsid w:val="00A657B3"/>
    <w:rsid w:val="00A84B5E"/>
    <w:rsid w:val="00B5469D"/>
    <w:rsid w:val="00B77A41"/>
    <w:rsid w:val="00B85B90"/>
    <w:rsid w:val="00BE2B76"/>
    <w:rsid w:val="00BE4D2D"/>
    <w:rsid w:val="00BE6AE4"/>
    <w:rsid w:val="00C06E1A"/>
    <w:rsid w:val="00C3321F"/>
    <w:rsid w:val="00C33838"/>
    <w:rsid w:val="00C40C0F"/>
    <w:rsid w:val="00C44FE1"/>
    <w:rsid w:val="00C57381"/>
    <w:rsid w:val="00C744CF"/>
    <w:rsid w:val="00C95CBF"/>
    <w:rsid w:val="00C9696E"/>
    <w:rsid w:val="00C9706D"/>
    <w:rsid w:val="00CA3E9D"/>
    <w:rsid w:val="00CB2AC0"/>
    <w:rsid w:val="00CD06B1"/>
    <w:rsid w:val="00CD0D0C"/>
    <w:rsid w:val="00D02CCE"/>
    <w:rsid w:val="00D54FD5"/>
    <w:rsid w:val="00D56B33"/>
    <w:rsid w:val="00D65B50"/>
    <w:rsid w:val="00D67EF3"/>
    <w:rsid w:val="00D705F4"/>
    <w:rsid w:val="00D73973"/>
    <w:rsid w:val="00DA0304"/>
    <w:rsid w:val="00DA56E5"/>
    <w:rsid w:val="00DC571A"/>
    <w:rsid w:val="00DD3BA4"/>
    <w:rsid w:val="00E10C61"/>
    <w:rsid w:val="00E25F5F"/>
    <w:rsid w:val="00E510CB"/>
    <w:rsid w:val="00E53D50"/>
    <w:rsid w:val="00E74CC2"/>
    <w:rsid w:val="00E77604"/>
    <w:rsid w:val="00E92153"/>
    <w:rsid w:val="00E944AF"/>
    <w:rsid w:val="00EF71B0"/>
    <w:rsid w:val="00F102E1"/>
    <w:rsid w:val="00F13294"/>
    <w:rsid w:val="00F14A77"/>
    <w:rsid w:val="00F5214E"/>
    <w:rsid w:val="00F57D8A"/>
    <w:rsid w:val="00F6303E"/>
    <w:rsid w:val="00F65614"/>
    <w:rsid w:val="00F84D5B"/>
    <w:rsid w:val="00F97BC4"/>
    <w:rsid w:val="00FA11B8"/>
    <w:rsid w:val="00FA39F2"/>
    <w:rsid w:val="00FB3973"/>
    <w:rsid w:val="00FC1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04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Ymehuey</dc:creator>
  <cp:lastModifiedBy>Рабочий</cp:lastModifiedBy>
  <cp:revision>101</cp:revision>
  <dcterms:created xsi:type="dcterms:W3CDTF">2014-11-18T08:58:00Z</dcterms:created>
  <dcterms:modified xsi:type="dcterms:W3CDTF">2017-11-12T10:28:00Z</dcterms:modified>
</cp:coreProperties>
</file>